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3D51" w14:textId="65F08790" w:rsidR="00A3301E" w:rsidRDefault="00E16681" w:rsidP="00E16681">
      <w:pPr>
        <w:tabs>
          <w:tab w:val="center" w:pos="5040"/>
          <w:tab w:val="right" w:pos="10348"/>
        </w:tabs>
        <w:jc w:val="center"/>
        <w:outlineLvl w:val="0"/>
        <w:rPr>
          <w:rFonts w:ascii="Calibri" w:hAnsi="Calibri" w:cs="Arial"/>
          <w:b/>
          <w:sz w:val="16"/>
          <w:szCs w:val="16"/>
        </w:rPr>
      </w:pPr>
      <w:r w:rsidRPr="00F417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13FA0" wp14:editId="25463987">
                <wp:simplePos x="0" y="0"/>
                <wp:positionH relativeFrom="margin">
                  <wp:posOffset>-50165</wp:posOffset>
                </wp:positionH>
                <wp:positionV relativeFrom="paragraph">
                  <wp:posOffset>113665</wp:posOffset>
                </wp:positionV>
                <wp:extent cx="6696075" cy="5286"/>
                <wp:effectExtent l="0" t="0" r="28575" b="33020"/>
                <wp:wrapNone/>
                <wp:docPr id="1048064386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5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AED14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95pt,8.95pt" to="523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  <w:r>
        <w:tab/>
      </w:r>
      <w:r>
        <w:tab/>
      </w:r>
    </w:p>
    <w:p w14:paraId="74153D52" w14:textId="77777777" w:rsidR="00A3301E" w:rsidRDefault="00A3301E" w:rsidP="005939B3">
      <w:pPr>
        <w:tabs>
          <w:tab w:val="center" w:pos="5040"/>
          <w:tab w:val="right" w:pos="10080"/>
        </w:tabs>
        <w:jc w:val="center"/>
        <w:outlineLvl w:val="0"/>
        <w:rPr>
          <w:rFonts w:ascii="Calibri" w:hAnsi="Calibri" w:cs="Arial"/>
          <w:b/>
          <w:sz w:val="16"/>
          <w:szCs w:val="16"/>
        </w:rPr>
      </w:pPr>
    </w:p>
    <w:p w14:paraId="76DB77FF" w14:textId="77777777" w:rsidR="00E97E4F" w:rsidRDefault="00E97E4F" w:rsidP="005939B3">
      <w:pPr>
        <w:tabs>
          <w:tab w:val="center" w:pos="5040"/>
          <w:tab w:val="right" w:pos="10080"/>
        </w:tabs>
        <w:jc w:val="center"/>
        <w:outlineLvl w:val="0"/>
        <w:rPr>
          <w:rFonts w:ascii="Calibri" w:hAnsi="Calibri" w:cs="Arial"/>
          <w:b/>
          <w:sz w:val="16"/>
          <w:szCs w:val="16"/>
        </w:rPr>
      </w:pPr>
    </w:p>
    <w:p w14:paraId="716E4CAF" w14:textId="71C03F65" w:rsidR="00E97E4F" w:rsidRPr="003B248D" w:rsidRDefault="00E97E4F" w:rsidP="00E97E4F">
      <w:pPr>
        <w:pStyle w:val="Titolo"/>
        <w:rPr>
          <w:rFonts w:ascii="Segoe UI" w:hAnsi="Segoe UI" w:cs="Segoe UI"/>
          <w:sz w:val="44"/>
        </w:rPr>
      </w:pPr>
      <w:r>
        <w:rPr>
          <w:rFonts w:ascii="Segoe UI" w:hAnsi="Segoe UI" w:cs="Segoe UI"/>
          <w:sz w:val="44"/>
        </w:rPr>
        <w:t>DELEGA ACCESSO SERVIZI ONLINE STUDENTI</w:t>
      </w:r>
    </w:p>
    <w:p w14:paraId="3A082AA4" w14:textId="77777777" w:rsidR="00E97E4F" w:rsidRDefault="00E97E4F" w:rsidP="005939B3">
      <w:pPr>
        <w:tabs>
          <w:tab w:val="center" w:pos="5040"/>
          <w:tab w:val="right" w:pos="10080"/>
        </w:tabs>
        <w:jc w:val="center"/>
        <w:outlineLvl w:val="0"/>
        <w:rPr>
          <w:rFonts w:ascii="Calibri" w:hAnsi="Calibri" w:cs="Arial"/>
          <w:b/>
          <w:sz w:val="16"/>
          <w:szCs w:val="16"/>
        </w:rPr>
      </w:pPr>
    </w:p>
    <w:p w14:paraId="742603D7" w14:textId="77777777" w:rsidR="00E97E4F" w:rsidRDefault="00E97E4F" w:rsidP="005939B3">
      <w:pPr>
        <w:tabs>
          <w:tab w:val="center" w:pos="5040"/>
          <w:tab w:val="right" w:pos="10080"/>
        </w:tabs>
        <w:jc w:val="center"/>
        <w:outlineLvl w:val="0"/>
        <w:rPr>
          <w:rFonts w:ascii="Calibri" w:hAnsi="Calibri" w:cs="Arial"/>
          <w:b/>
          <w:sz w:val="16"/>
          <w:szCs w:val="16"/>
        </w:rPr>
      </w:pPr>
    </w:p>
    <w:p w14:paraId="74153D55" w14:textId="77777777" w:rsidR="008B22C6" w:rsidRPr="00196D52" w:rsidRDefault="008B22C6" w:rsidP="00577BA9">
      <w:pPr>
        <w:outlineLvl w:val="0"/>
        <w:rPr>
          <w:rFonts w:ascii="Calibri" w:hAnsi="Calibri" w:cs="Arial"/>
          <w:sz w:val="10"/>
          <w:szCs w:val="10"/>
        </w:rPr>
      </w:pPr>
    </w:p>
    <w:p w14:paraId="74153D56" w14:textId="77777777" w:rsidR="008B22C6" w:rsidRDefault="008B22C6" w:rsidP="00577BA9">
      <w:pPr>
        <w:outlineLvl w:val="0"/>
        <w:rPr>
          <w:rFonts w:ascii="Calibri" w:hAnsi="Calibri" w:cs="Arial"/>
          <w:sz w:val="10"/>
          <w:szCs w:val="10"/>
        </w:rPr>
      </w:pPr>
    </w:p>
    <w:p w14:paraId="0D1B4955" w14:textId="77777777" w:rsidR="0051070D" w:rsidRPr="000033DE" w:rsidRDefault="0051070D" w:rsidP="0051070D">
      <w:pPr>
        <w:spacing w:line="360" w:lineRule="auto"/>
        <w:ind w:right="-442"/>
        <w:jc w:val="both"/>
        <w:rPr>
          <w:rFonts w:ascii="Segoe UI" w:hAnsi="Segoe UI" w:cs="Segoe UI"/>
          <w:b/>
          <w:sz w:val="22"/>
          <w:szCs w:val="22"/>
        </w:rPr>
      </w:pPr>
      <w:r w:rsidRPr="000033DE">
        <w:rPr>
          <w:rFonts w:ascii="Segoe UI" w:hAnsi="Segoe UI" w:cs="Segoe UI"/>
          <w:sz w:val="22"/>
          <w:szCs w:val="22"/>
        </w:rPr>
        <w:t>C</w:t>
      </w:r>
      <w:r>
        <w:rPr>
          <w:rFonts w:ascii="Segoe UI" w:hAnsi="Segoe UI" w:cs="Segoe UI"/>
          <w:sz w:val="22"/>
          <w:szCs w:val="22"/>
        </w:rPr>
        <w:t>ognome</w:t>
      </w:r>
      <w:r w:rsidRPr="000033DE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e</w:t>
      </w:r>
      <w:r w:rsidRPr="000033DE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nome </w:t>
      </w:r>
      <w:r w:rsidRPr="000033DE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22"/>
          <w:szCs w:val="22"/>
        </w:rPr>
        <w:t>…….</w:t>
      </w:r>
    </w:p>
    <w:p w14:paraId="6AD8E95D" w14:textId="609213C1" w:rsidR="0051070D" w:rsidRPr="000033DE" w:rsidRDefault="0051070D" w:rsidP="0051070D">
      <w:pPr>
        <w:spacing w:line="360" w:lineRule="auto"/>
        <w:ind w:right="-442"/>
        <w:jc w:val="both"/>
        <w:rPr>
          <w:rFonts w:ascii="Segoe UI" w:hAnsi="Segoe UI" w:cs="Segoe UI"/>
          <w:sz w:val="22"/>
          <w:szCs w:val="22"/>
        </w:rPr>
      </w:pPr>
      <w:r w:rsidRPr="000033DE">
        <w:rPr>
          <w:rFonts w:ascii="Segoe UI" w:hAnsi="Segoe UI" w:cs="Segoe UI"/>
          <w:sz w:val="22"/>
          <w:szCs w:val="22"/>
        </w:rPr>
        <w:t>Luogo e data di nascita 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22"/>
          <w:szCs w:val="22"/>
        </w:rPr>
        <w:t>.</w:t>
      </w:r>
    </w:p>
    <w:p w14:paraId="513431F7" w14:textId="13528A58" w:rsidR="0051070D" w:rsidRPr="000033DE" w:rsidRDefault="00D87CDE" w:rsidP="0008739B">
      <w:pPr>
        <w:spacing w:line="360" w:lineRule="auto"/>
        <w:outlineLvl w:val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Documento di identità n. </w:t>
      </w:r>
      <w:r w:rsidR="0051070D" w:rsidRPr="000033DE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22"/>
          <w:szCs w:val="22"/>
        </w:rPr>
        <w:t>.</w:t>
      </w:r>
    </w:p>
    <w:p w14:paraId="7D67AB15" w14:textId="3F8A7129" w:rsidR="0051070D" w:rsidRPr="00196D52" w:rsidRDefault="0008739B" w:rsidP="0008739B">
      <w:pPr>
        <w:spacing w:line="360" w:lineRule="auto"/>
        <w:outlineLvl w:val="0"/>
        <w:rPr>
          <w:rFonts w:ascii="Calibri" w:hAnsi="Calibri" w:cs="Arial"/>
          <w:sz w:val="10"/>
          <w:szCs w:val="10"/>
        </w:rPr>
      </w:pPr>
      <w:r>
        <w:rPr>
          <w:rFonts w:ascii="Segoe UI" w:hAnsi="Segoe UI" w:cs="Segoe UI"/>
          <w:sz w:val="22"/>
          <w:szCs w:val="22"/>
        </w:rPr>
        <w:t xml:space="preserve">Rilasciato da </w:t>
      </w:r>
      <w:r w:rsidR="0051070D" w:rsidRPr="000033DE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proofErr w:type="gramStart"/>
      <w:r w:rsidR="0051070D" w:rsidRPr="000033DE">
        <w:rPr>
          <w:rFonts w:ascii="Segoe UI" w:hAnsi="Segoe UI" w:cs="Segoe UI"/>
          <w:sz w:val="22"/>
          <w:szCs w:val="22"/>
        </w:rPr>
        <w:t>……</w:t>
      </w:r>
      <w:r>
        <w:rPr>
          <w:rFonts w:ascii="Segoe UI" w:hAnsi="Segoe UI" w:cs="Segoe UI"/>
          <w:sz w:val="22"/>
          <w:szCs w:val="22"/>
        </w:rPr>
        <w:t>.</w:t>
      </w:r>
      <w:proofErr w:type="gramEnd"/>
      <w:r>
        <w:rPr>
          <w:rFonts w:ascii="Segoe UI" w:hAnsi="Segoe UI" w:cs="Segoe UI"/>
          <w:sz w:val="22"/>
          <w:szCs w:val="22"/>
        </w:rPr>
        <w:t>.</w:t>
      </w:r>
    </w:p>
    <w:p w14:paraId="74153D57" w14:textId="77777777" w:rsidR="008B22C6" w:rsidRPr="00196D52" w:rsidRDefault="008B22C6" w:rsidP="00577BA9">
      <w:pPr>
        <w:outlineLvl w:val="0"/>
        <w:rPr>
          <w:rFonts w:ascii="Calibri" w:hAnsi="Calibri" w:cs="Arial"/>
          <w:sz w:val="10"/>
          <w:szCs w:val="10"/>
        </w:rPr>
      </w:pPr>
    </w:p>
    <w:p w14:paraId="74153D5E" w14:textId="77777777" w:rsidR="00196D52" w:rsidRDefault="00196D52" w:rsidP="00B73E5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14:paraId="74153D5F" w14:textId="019861F9" w:rsidR="00B73E51" w:rsidRPr="000603BF" w:rsidRDefault="0035114A" w:rsidP="00B73E5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>
        <w:rPr>
          <w:rFonts w:ascii="Segoe UI" w:hAnsi="Segoe UI" w:cs="Segoe UI"/>
          <w:sz w:val="22"/>
          <w:szCs w:val="22"/>
        </w:rPr>
        <w:t>DELEGA</w:t>
      </w:r>
    </w:p>
    <w:p w14:paraId="74153D60" w14:textId="77777777" w:rsidR="00196D52" w:rsidRDefault="00196D52" w:rsidP="00196D52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4153D61" w14:textId="1771C8C4" w:rsidR="00196D52" w:rsidRPr="0035114A" w:rsidRDefault="00196D52" w:rsidP="0035114A">
      <w:pPr>
        <w:autoSpaceDE w:val="0"/>
        <w:autoSpaceDN w:val="0"/>
        <w:adjustRightInd w:val="0"/>
        <w:spacing w:line="360" w:lineRule="auto"/>
        <w:rPr>
          <w:rFonts w:ascii="Segoe UI" w:hAnsi="Segoe UI" w:cs="Segoe UI"/>
          <w:sz w:val="22"/>
          <w:szCs w:val="22"/>
        </w:rPr>
      </w:pPr>
      <w:r w:rsidRPr="0035114A">
        <w:rPr>
          <w:rFonts w:ascii="Segoe UI" w:hAnsi="Segoe UI" w:cs="Segoe UI"/>
          <w:sz w:val="22"/>
          <w:szCs w:val="22"/>
        </w:rPr>
        <w:t xml:space="preserve">Il/La tutor dell’Università degli Studi Roma Tre </w:t>
      </w:r>
      <w:r w:rsidR="0035114A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……………………………………………………………………………………………….</w:t>
      </w:r>
    </w:p>
    <w:p w14:paraId="66CAEC91" w14:textId="77777777" w:rsidR="0035114A" w:rsidRPr="000033DE" w:rsidRDefault="0035114A" w:rsidP="0035114A">
      <w:pPr>
        <w:spacing w:line="360" w:lineRule="auto"/>
        <w:ind w:right="-442"/>
        <w:jc w:val="both"/>
        <w:rPr>
          <w:rFonts w:ascii="Segoe UI" w:hAnsi="Segoe UI" w:cs="Segoe UI"/>
          <w:sz w:val="22"/>
          <w:szCs w:val="22"/>
        </w:rPr>
      </w:pPr>
      <w:r w:rsidRPr="000033DE">
        <w:rPr>
          <w:rFonts w:ascii="Segoe UI" w:hAnsi="Segoe UI" w:cs="Segoe UI"/>
          <w:sz w:val="22"/>
          <w:szCs w:val="22"/>
        </w:rPr>
        <w:t>Luogo e data di nascita 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22"/>
          <w:szCs w:val="22"/>
        </w:rPr>
        <w:t>.</w:t>
      </w:r>
    </w:p>
    <w:p w14:paraId="3F12EA06" w14:textId="77777777" w:rsidR="0035114A" w:rsidRPr="000033DE" w:rsidRDefault="0035114A" w:rsidP="0035114A">
      <w:pPr>
        <w:spacing w:line="360" w:lineRule="auto"/>
        <w:outlineLvl w:val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Documento di identità n. </w:t>
      </w:r>
      <w:r w:rsidRPr="000033DE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22"/>
          <w:szCs w:val="22"/>
        </w:rPr>
        <w:t>.</w:t>
      </w:r>
    </w:p>
    <w:p w14:paraId="53A8C803" w14:textId="77777777" w:rsidR="0035114A" w:rsidRPr="00196D52" w:rsidRDefault="0035114A" w:rsidP="0035114A">
      <w:pPr>
        <w:spacing w:line="360" w:lineRule="auto"/>
        <w:outlineLvl w:val="0"/>
        <w:rPr>
          <w:rFonts w:ascii="Calibri" w:hAnsi="Calibri" w:cs="Arial"/>
          <w:sz w:val="10"/>
          <w:szCs w:val="10"/>
        </w:rPr>
      </w:pPr>
      <w:r>
        <w:rPr>
          <w:rFonts w:ascii="Segoe UI" w:hAnsi="Segoe UI" w:cs="Segoe UI"/>
          <w:sz w:val="22"/>
          <w:szCs w:val="22"/>
        </w:rPr>
        <w:t xml:space="preserve">Rilasciato da </w:t>
      </w:r>
      <w:r w:rsidRPr="000033DE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proofErr w:type="gramStart"/>
      <w:r w:rsidRPr="000033DE">
        <w:rPr>
          <w:rFonts w:ascii="Segoe UI" w:hAnsi="Segoe UI" w:cs="Segoe UI"/>
          <w:sz w:val="22"/>
          <w:szCs w:val="22"/>
        </w:rPr>
        <w:t>……</w:t>
      </w:r>
      <w:r>
        <w:rPr>
          <w:rFonts w:ascii="Segoe UI" w:hAnsi="Segoe UI" w:cs="Segoe UI"/>
          <w:sz w:val="22"/>
          <w:szCs w:val="22"/>
        </w:rPr>
        <w:t>.</w:t>
      </w:r>
      <w:proofErr w:type="gramEnd"/>
      <w:r>
        <w:rPr>
          <w:rFonts w:ascii="Segoe UI" w:hAnsi="Segoe UI" w:cs="Segoe UI"/>
          <w:sz w:val="22"/>
          <w:szCs w:val="22"/>
        </w:rPr>
        <w:t>.</w:t>
      </w:r>
    </w:p>
    <w:p w14:paraId="74153D65" w14:textId="7EE1FF7A" w:rsidR="00196D52" w:rsidRDefault="00196D52" w:rsidP="00196D52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4153D67" w14:textId="77777777" w:rsidR="00196D52" w:rsidRDefault="00196D52" w:rsidP="00196D52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4153D68" w14:textId="77777777" w:rsidR="00196D52" w:rsidRPr="0035114A" w:rsidRDefault="00196D52" w:rsidP="00196D52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35114A">
        <w:rPr>
          <w:rFonts w:ascii="Segoe UI" w:hAnsi="Segoe UI" w:cs="Segoe UI"/>
          <w:sz w:val="22"/>
          <w:szCs w:val="22"/>
        </w:rPr>
        <w:t xml:space="preserve">All’utilizzo delle proprie credenziali d’accesso ai servizi online studenti per svolgere per proprio conto tutte le procedure amministrative e didattiche connesse alla carriera universitaria. </w:t>
      </w:r>
    </w:p>
    <w:p w14:paraId="74153D69" w14:textId="77777777" w:rsidR="00196D52" w:rsidRDefault="00196D52" w:rsidP="00196D52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74153D6A" w14:textId="77777777" w:rsidR="00196D52" w:rsidRDefault="00196D52" w:rsidP="00196D52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74153D6B" w14:textId="77777777" w:rsidR="00196D52" w:rsidRPr="0035114A" w:rsidRDefault="00196D52" w:rsidP="00196D52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35114A">
        <w:rPr>
          <w:rFonts w:ascii="Segoe UI" w:hAnsi="Segoe UI" w:cs="Segoe UI"/>
          <w:sz w:val="22"/>
          <w:szCs w:val="22"/>
        </w:rPr>
        <w:t>Allegati:</w:t>
      </w:r>
    </w:p>
    <w:p w14:paraId="74153D6C" w14:textId="77777777" w:rsidR="00196D52" w:rsidRPr="0035114A" w:rsidRDefault="00196D52" w:rsidP="00196D52">
      <w:pPr>
        <w:autoSpaceDE w:val="0"/>
        <w:autoSpaceDN w:val="0"/>
        <w:adjustRightInd w:val="0"/>
        <w:spacing w:before="120"/>
        <w:jc w:val="both"/>
        <w:rPr>
          <w:rFonts w:ascii="Segoe UI" w:hAnsi="Segoe UI" w:cs="Segoe UI"/>
          <w:sz w:val="22"/>
          <w:szCs w:val="22"/>
        </w:rPr>
      </w:pPr>
      <w:r w:rsidRPr="0035114A">
        <w:rPr>
          <w:rFonts w:ascii="Segoe UI" w:hAnsi="Segoe UI" w:cs="Segoe UI"/>
          <w:sz w:val="22"/>
          <w:szCs w:val="22"/>
        </w:rPr>
        <w:sym w:font="Wingdings" w:char="F06F"/>
      </w:r>
      <w:r w:rsidRPr="0035114A">
        <w:rPr>
          <w:rFonts w:ascii="Segoe UI" w:hAnsi="Segoe UI" w:cs="Segoe UI"/>
          <w:sz w:val="22"/>
          <w:szCs w:val="22"/>
        </w:rPr>
        <w:t xml:space="preserve"> </w:t>
      </w:r>
      <w:r w:rsidR="002074AD" w:rsidRPr="0035114A">
        <w:rPr>
          <w:rFonts w:ascii="Segoe UI" w:hAnsi="Segoe UI" w:cs="Segoe UI"/>
          <w:sz w:val="22"/>
          <w:szCs w:val="22"/>
        </w:rPr>
        <w:t>Copia del d</w:t>
      </w:r>
      <w:r w:rsidRPr="0035114A">
        <w:rPr>
          <w:rFonts w:ascii="Segoe UI" w:hAnsi="Segoe UI" w:cs="Segoe UI"/>
          <w:sz w:val="22"/>
          <w:szCs w:val="22"/>
        </w:rPr>
        <w:t>ocumento di identità del delegante</w:t>
      </w:r>
    </w:p>
    <w:p w14:paraId="74153D6D" w14:textId="77777777" w:rsidR="00440CBB" w:rsidRPr="000603BF" w:rsidRDefault="00440CBB" w:rsidP="00440CBB">
      <w:pPr>
        <w:autoSpaceDE w:val="0"/>
        <w:autoSpaceDN w:val="0"/>
        <w:adjustRightInd w:val="0"/>
        <w:rPr>
          <w:rFonts w:ascii="Calibri" w:hAnsi="Calibri" w:cs="Arial"/>
          <w:szCs w:val="24"/>
        </w:rPr>
      </w:pPr>
    </w:p>
    <w:p w14:paraId="74153D6E" w14:textId="77777777" w:rsidR="00440CBB" w:rsidRDefault="00440CBB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6F" w14:textId="77777777" w:rsidR="00440CBB" w:rsidRDefault="00440CBB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0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1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2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3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4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5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6" w14:textId="77777777" w:rsidR="000603BF" w:rsidRDefault="000603BF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7" w14:textId="77777777" w:rsidR="00440CBB" w:rsidRDefault="00440CBB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8" w14:textId="77777777" w:rsidR="00440CBB" w:rsidRPr="00515159" w:rsidRDefault="00440CBB" w:rsidP="00440CBB">
      <w:pPr>
        <w:jc w:val="both"/>
        <w:rPr>
          <w:rFonts w:ascii="Calibri" w:hAnsi="Calibri" w:cs="Arial"/>
          <w:sz w:val="10"/>
          <w:szCs w:val="10"/>
        </w:rPr>
      </w:pPr>
    </w:p>
    <w:p w14:paraId="74153D79" w14:textId="1F9CB919" w:rsidR="00440CBB" w:rsidRPr="0035114A" w:rsidRDefault="00440CBB" w:rsidP="00440CBB">
      <w:pPr>
        <w:jc w:val="both"/>
        <w:rPr>
          <w:rFonts w:ascii="Segoe UI" w:hAnsi="Segoe UI" w:cs="Segoe UI"/>
          <w:sz w:val="22"/>
          <w:szCs w:val="22"/>
        </w:rPr>
      </w:pPr>
      <w:r w:rsidRPr="0035114A">
        <w:rPr>
          <w:rFonts w:ascii="Segoe UI" w:hAnsi="Segoe UI" w:cs="Segoe UI"/>
          <w:sz w:val="22"/>
          <w:szCs w:val="22"/>
        </w:rPr>
        <w:t xml:space="preserve">Data ………………                                                     </w:t>
      </w:r>
      <w:r w:rsidRPr="0035114A">
        <w:rPr>
          <w:rFonts w:ascii="Segoe UI" w:hAnsi="Segoe UI" w:cs="Segoe UI"/>
          <w:sz w:val="22"/>
          <w:szCs w:val="22"/>
        </w:rPr>
        <w:tab/>
      </w:r>
      <w:r w:rsidRPr="0035114A">
        <w:rPr>
          <w:rFonts w:ascii="Segoe UI" w:hAnsi="Segoe UI" w:cs="Segoe UI"/>
          <w:sz w:val="22"/>
          <w:szCs w:val="22"/>
        </w:rPr>
        <w:tab/>
      </w:r>
      <w:r w:rsidRPr="0035114A">
        <w:rPr>
          <w:rFonts w:ascii="Segoe UI" w:hAnsi="Segoe UI" w:cs="Segoe UI"/>
          <w:sz w:val="22"/>
          <w:szCs w:val="22"/>
        </w:rPr>
        <w:tab/>
        <w:t xml:space="preserve">Firma …………………………………………………….    </w:t>
      </w:r>
    </w:p>
    <w:p w14:paraId="74153D7A" w14:textId="77777777" w:rsidR="00440CBB" w:rsidRDefault="00440CBB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7B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7C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7D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7E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7F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84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85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86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87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88" w14:textId="77777777" w:rsidR="00196D52" w:rsidRDefault="00196D52" w:rsidP="00440CBB">
      <w:pPr>
        <w:jc w:val="both"/>
        <w:rPr>
          <w:rFonts w:ascii="Calibri" w:hAnsi="Calibri" w:cs="Arial"/>
          <w:sz w:val="16"/>
          <w:szCs w:val="16"/>
        </w:rPr>
      </w:pPr>
    </w:p>
    <w:p w14:paraId="74153D89" w14:textId="77777777" w:rsidR="00440CBB" w:rsidRDefault="00440CBB" w:rsidP="00440CBB">
      <w:pPr>
        <w:ind w:right="-442"/>
        <w:jc w:val="both"/>
        <w:rPr>
          <w:rFonts w:ascii="Calibri" w:hAnsi="Calibri" w:cs="Arial"/>
          <w:sz w:val="16"/>
          <w:szCs w:val="16"/>
        </w:rPr>
      </w:pPr>
    </w:p>
    <w:p w14:paraId="74153D8A" w14:textId="77777777" w:rsidR="00440CBB" w:rsidRDefault="00440CBB" w:rsidP="00440CBB">
      <w:pPr>
        <w:ind w:right="-442"/>
        <w:jc w:val="both"/>
        <w:rPr>
          <w:rFonts w:ascii="Calibri" w:hAnsi="Calibri" w:cs="Arial"/>
          <w:sz w:val="16"/>
          <w:szCs w:val="16"/>
        </w:rPr>
      </w:pPr>
    </w:p>
    <w:p w14:paraId="74153D8B" w14:textId="77777777" w:rsidR="00440CBB" w:rsidRDefault="00440CBB" w:rsidP="00440CBB">
      <w:pPr>
        <w:ind w:right="-442"/>
        <w:jc w:val="both"/>
        <w:rPr>
          <w:rFonts w:ascii="Calibri" w:hAnsi="Calibri" w:cs="Arial"/>
          <w:sz w:val="16"/>
          <w:szCs w:val="16"/>
        </w:rPr>
      </w:pPr>
    </w:p>
    <w:p w14:paraId="74153D8C" w14:textId="77777777" w:rsidR="00440CBB" w:rsidRPr="00730AA3" w:rsidRDefault="00440CBB" w:rsidP="00440CBB">
      <w:pPr>
        <w:ind w:right="-442"/>
        <w:jc w:val="both"/>
        <w:rPr>
          <w:rFonts w:ascii="Calibri" w:hAnsi="Calibri" w:cs="Arial"/>
          <w:sz w:val="16"/>
          <w:szCs w:val="16"/>
        </w:rPr>
      </w:pPr>
    </w:p>
    <w:p w14:paraId="74153D8D" w14:textId="77777777" w:rsidR="00440CBB" w:rsidRPr="00DB0EA6" w:rsidRDefault="00440CBB" w:rsidP="00440CBB">
      <w:pPr>
        <w:ind w:right="-442"/>
        <w:jc w:val="both"/>
        <w:rPr>
          <w:rFonts w:ascii="Calibri" w:hAnsi="Calibri" w:cs="Arial"/>
          <w:sz w:val="10"/>
          <w:szCs w:val="10"/>
        </w:rPr>
      </w:pPr>
    </w:p>
    <w:p w14:paraId="74153D8E" w14:textId="77777777" w:rsidR="00E5261B" w:rsidRDefault="00E5261B" w:rsidP="00440CBB">
      <w:pPr>
        <w:autoSpaceDE w:val="0"/>
        <w:autoSpaceDN w:val="0"/>
        <w:adjustRightInd w:val="0"/>
        <w:rPr>
          <w:rFonts w:ascii="Calibri" w:hAnsi="Calibri" w:cs="Arial"/>
          <w:sz w:val="16"/>
          <w:szCs w:val="16"/>
        </w:rPr>
      </w:pPr>
    </w:p>
    <w:p w14:paraId="74153D8F" w14:textId="77777777" w:rsidR="00267234" w:rsidRDefault="00267234" w:rsidP="00440CBB">
      <w:pPr>
        <w:autoSpaceDE w:val="0"/>
        <w:autoSpaceDN w:val="0"/>
        <w:adjustRightInd w:val="0"/>
        <w:rPr>
          <w:rFonts w:ascii="Calibri" w:hAnsi="Calibri" w:cs="Arial"/>
          <w:sz w:val="16"/>
          <w:szCs w:val="16"/>
        </w:rPr>
      </w:pPr>
    </w:p>
    <w:sectPr w:rsidR="00267234" w:rsidSect="003511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07" w:bottom="48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B639" w14:textId="77777777" w:rsidR="00384D30" w:rsidRDefault="00384D30">
      <w:r>
        <w:separator/>
      </w:r>
    </w:p>
  </w:endnote>
  <w:endnote w:type="continuationSeparator" w:id="0">
    <w:p w14:paraId="63C4EEF1" w14:textId="77777777" w:rsidR="00384D30" w:rsidRDefault="0038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294F" w14:textId="77777777" w:rsidR="00CC5082" w:rsidRDefault="00CC50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3D96" w14:textId="0C0B8768" w:rsidR="00883852" w:rsidRPr="00440CBB" w:rsidRDefault="00883852" w:rsidP="00295944">
    <w:pPr>
      <w:rPr>
        <w:rFonts w:ascii="Calibri" w:hAnsi="Calibri" w:cs="Arial"/>
        <w:sz w:val="18"/>
        <w:szCs w:val="22"/>
        <w:lang w:val="en-US"/>
      </w:rPr>
    </w:pPr>
    <w:r w:rsidRPr="00440CBB">
      <w:rPr>
        <w:rFonts w:ascii="Calibri" w:hAnsi="Calibri" w:cs="Arial"/>
        <w:i/>
        <w:sz w:val="18"/>
        <w:szCs w:val="22"/>
        <w:lang w:val="en-US"/>
      </w:rPr>
      <w:t>MOD</w:t>
    </w:r>
    <w:r w:rsidR="00290DBA" w:rsidRPr="00440CBB">
      <w:rPr>
        <w:rFonts w:ascii="Calibri" w:hAnsi="Calibri" w:cs="Arial"/>
        <w:i/>
        <w:sz w:val="18"/>
        <w:szCs w:val="22"/>
        <w:lang w:val="en-US"/>
      </w:rPr>
      <w:t xml:space="preserve"> </w:t>
    </w:r>
    <w:r w:rsidR="00DB48D1" w:rsidRPr="00440CBB">
      <w:rPr>
        <w:rFonts w:ascii="Calibri" w:hAnsi="Calibri" w:cs="Arial"/>
        <w:i/>
        <w:sz w:val="18"/>
        <w:szCs w:val="22"/>
        <w:lang w:val="en-US"/>
      </w:rPr>
      <w:t>A</w:t>
    </w:r>
    <w:r w:rsidR="00F247F5" w:rsidRPr="00440CBB">
      <w:rPr>
        <w:rFonts w:ascii="Calibri" w:hAnsi="Calibri" w:cs="Arial"/>
        <w:i/>
        <w:sz w:val="18"/>
        <w:szCs w:val="22"/>
        <w:lang w:val="en-US"/>
      </w:rPr>
      <w:t>S</w:t>
    </w:r>
    <w:r w:rsidR="000A1F18" w:rsidRPr="00440CBB">
      <w:rPr>
        <w:rFonts w:ascii="Calibri" w:hAnsi="Calibri" w:cs="Arial"/>
        <w:i/>
        <w:sz w:val="18"/>
        <w:szCs w:val="22"/>
        <w:lang w:val="en-US"/>
      </w:rPr>
      <w:t>_</w:t>
    </w:r>
    <w:r w:rsidR="00196D52">
      <w:rPr>
        <w:rFonts w:ascii="Calibri" w:hAnsi="Calibri" w:cs="Arial"/>
        <w:i/>
        <w:sz w:val="18"/>
        <w:szCs w:val="22"/>
        <w:lang w:val="en-US"/>
      </w:rPr>
      <w:t>DELEGA</w:t>
    </w:r>
    <w:r w:rsidR="00440CBB">
      <w:rPr>
        <w:rFonts w:ascii="Calibri" w:hAnsi="Calibri" w:cs="Arial"/>
        <w:i/>
        <w:sz w:val="18"/>
        <w:szCs w:val="22"/>
        <w:lang w:val="en-US"/>
      </w:rPr>
      <w:tab/>
    </w:r>
    <w:r w:rsidR="00440CBB">
      <w:rPr>
        <w:rFonts w:ascii="Calibri" w:hAnsi="Calibri" w:cs="Arial"/>
        <w:i/>
        <w:sz w:val="18"/>
        <w:szCs w:val="22"/>
        <w:lang w:val="en-US"/>
      </w:rPr>
      <w:tab/>
    </w:r>
    <w:r w:rsidR="00440CBB">
      <w:rPr>
        <w:rFonts w:ascii="Calibri" w:hAnsi="Calibri" w:cs="Arial"/>
        <w:i/>
        <w:sz w:val="18"/>
        <w:szCs w:val="22"/>
        <w:lang w:val="en-US"/>
      </w:rPr>
      <w:tab/>
    </w:r>
    <w:r w:rsidRPr="00440CBB">
      <w:rPr>
        <w:rFonts w:ascii="Calibri" w:hAnsi="Calibri" w:cs="Arial"/>
        <w:i/>
        <w:sz w:val="18"/>
        <w:szCs w:val="22"/>
        <w:lang w:val="en-US"/>
      </w:rPr>
      <w:tab/>
    </w:r>
    <w:r w:rsidRPr="00440CBB">
      <w:rPr>
        <w:rFonts w:ascii="Calibri" w:hAnsi="Calibri" w:cs="Arial"/>
        <w:i/>
        <w:sz w:val="18"/>
        <w:szCs w:val="22"/>
        <w:lang w:val="en-US"/>
      </w:rPr>
      <w:tab/>
    </w:r>
    <w:r w:rsidRPr="00440CBB">
      <w:rPr>
        <w:rFonts w:ascii="Calibri" w:hAnsi="Calibri" w:cs="Arial"/>
        <w:i/>
        <w:sz w:val="18"/>
        <w:szCs w:val="22"/>
        <w:lang w:val="en-US"/>
      </w:rPr>
      <w:tab/>
    </w:r>
    <w:r w:rsidRPr="00440CBB">
      <w:rPr>
        <w:rFonts w:ascii="Calibri" w:hAnsi="Calibri" w:cs="Arial"/>
        <w:i/>
        <w:sz w:val="18"/>
        <w:szCs w:val="22"/>
        <w:lang w:val="en-US"/>
      </w:rPr>
      <w:tab/>
      <w:t xml:space="preserve">        </w:t>
    </w:r>
    <w:r w:rsidRPr="00440CBB">
      <w:rPr>
        <w:rFonts w:ascii="Calibri" w:hAnsi="Calibri" w:cs="Arial"/>
        <w:i/>
        <w:sz w:val="18"/>
        <w:szCs w:val="22"/>
        <w:lang w:val="en-US"/>
      </w:rPr>
      <w:tab/>
      <w:t xml:space="preserve">     </w:t>
    </w:r>
    <w:r w:rsidR="00F247F5" w:rsidRPr="00440CBB">
      <w:rPr>
        <w:rFonts w:ascii="Calibri" w:hAnsi="Calibri" w:cs="Arial"/>
        <w:i/>
        <w:sz w:val="18"/>
        <w:szCs w:val="22"/>
        <w:lang w:val="en-US"/>
      </w:rPr>
      <w:tab/>
    </w:r>
    <w:r w:rsidR="0015673F" w:rsidRPr="00440CBB">
      <w:rPr>
        <w:rFonts w:ascii="Calibri" w:hAnsi="Calibri" w:cs="Arial"/>
        <w:i/>
        <w:sz w:val="18"/>
        <w:szCs w:val="22"/>
        <w:lang w:val="en-US"/>
      </w:rPr>
      <w:tab/>
    </w:r>
    <w:r w:rsidR="0015673F" w:rsidRPr="00440CBB">
      <w:rPr>
        <w:rFonts w:ascii="Calibri" w:hAnsi="Calibri" w:cs="Arial"/>
        <w:i/>
        <w:sz w:val="18"/>
        <w:szCs w:val="22"/>
        <w:lang w:val="en-US"/>
      </w:rPr>
      <w:tab/>
    </w:r>
    <w:r w:rsidR="00CC5082">
      <w:rPr>
        <w:rFonts w:ascii="Calibri" w:hAnsi="Calibri" w:cs="Arial"/>
        <w:i/>
        <w:sz w:val="18"/>
        <w:szCs w:val="22"/>
        <w:lang w:val="en-US"/>
      </w:rPr>
      <w:t>Lug_</w:t>
    </w:r>
    <w:r w:rsidR="007C1FBC" w:rsidRPr="00440CBB">
      <w:rPr>
        <w:rFonts w:ascii="Calibri" w:hAnsi="Calibri" w:cs="Arial"/>
        <w:i/>
        <w:sz w:val="18"/>
        <w:szCs w:val="22"/>
        <w:lang w:val="en-US"/>
      </w:rPr>
      <w:t>20</w:t>
    </w:r>
    <w:r w:rsidR="00196D52">
      <w:rPr>
        <w:rFonts w:ascii="Calibri" w:hAnsi="Calibri" w:cs="Arial"/>
        <w:i/>
        <w:sz w:val="18"/>
        <w:szCs w:val="22"/>
        <w:lang w:val="en-US"/>
      </w:rPr>
      <w:t>2</w:t>
    </w:r>
    <w:r w:rsidR="00CC5082">
      <w:rPr>
        <w:rFonts w:ascii="Calibri" w:hAnsi="Calibri" w:cs="Arial"/>
        <w:i/>
        <w:sz w:val="18"/>
        <w:szCs w:val="22"/>
        <w:lang w:val="en-US"/>
      </w:rPr>
      <w:t>6</w:t>
    </w:r>
  </w:p>
  <w:p w14:paraId="74153D97" w14:textId="77777777" w:rsidR="00883852" w:rsidRPr="00440CBB" w:rsidRDefault="00883852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7B06" w14:textId="77777777" w:rsidR="00CC5082" w:rsidRDefault="00CC50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4365" w14:textId="77777777" w:rsidR="00384D30" w:rsidRDefault="00384D30">
      <w:r>
        <w:separator/>
      </w:r>
    </w:p>
  </w:footnote>
  <w:footnote w:type="continuationSeparator" w:id="0">
    <w:p w14:paraId="088B67B8" w14:textId="77777777" w:rsidR="00384D30" w:rsidRDefault="00384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A88D" w14:textId="77777777" w:rsidR="00CC5082" w:rsidRDefault="00CC50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1"/>
      <w:gridCol w:w="7399"/>
    </w:tblGrid>
    <w:tr w:rsidR="0035114A" w14:paraId="37F045FC" w14:textId="77777777" w:rsidTr="007916AC">
      <w:trPr>
        <w:trHeight w:val="747"/>
      </w:trPr>
      <w:tc>
        <w:tcPr>
          <w:tcW w:w="3083" w:type="dxa"/>
          <w:tcBorders>
            <w:right w:val="single" w:sz="4" w:space="0" w:color="auto"/>
          </w:tcBorders>
          <w:noWrap/>
          <w:tcMar>
            <w:left w:w="0" w:type="dxa"/>
            <w:right w:w="0" w:type="dxa"/>
          </w:tcMar>
          <w:vAlign w:val="center"/>
        </w:tcPr>
        <w:p w14:paraId="5ED9D9EB" w14:textId="77777777" w:rsidR="0035114A" w:rsidRDefault="0035114A" w:rsidP="0035114A">
          <w:pPr>
            <w:jc w:val="center"/>
          </w:pPr>
          <w:r>
            <w:rPr>
              <w:noProof/>
            </w:rPr>
            <w:drawing>
              <wp:inline distT="0" distB="0" distL="0" distR="0" wp14:anchorId="481C2C61" wp14:editId="7BDF6811">
                <wp:extent cx="1717040" cy="390525"/>
                <wp:effectExtent l="0" t="0" r="0" b="9525"/>
                <wp:docPr id="1737156396" name="Immagine 1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3669141" name="Immagine 1" descr="Immagine che contiene Carattere, testo, Elementi grafici, log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040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7" w:type="dxa"/>
          <w:tcBorders>
            <w:left w:val="single" w:sz="4" w:space="0" w:color="auto"/>
          </w:tcBorders>
          <w:vAlign w:val="center"/>
        </w:tcPr>
        <w:p w14:paraId="6689F62B" w14:textId="77777777" w:rsidR="0035114A" w:rsidRPr="00A02E81" w:rsidRDefault="0035114A" w:rsidP="0035114A">
          <w:pPr>
            <w:jc w:val="right"/>
            <w:rPr>
              <w:rFonts w:ascii="HelveticaNeueLT Std" w:hAnsi="HelveticaNeueLT Std"/>
            </w:rPr>
          </w:pPr>
          <w:r w:rsidRPr="00E16681">
            <w:rPr>
              <w:rFonts w:ascii="HelveticaNeueLT Std" w:hAnsi="HelveticaNeueLT Std"/>
              <w:sz w:val="20"/>
              <w:szCs w:val="16"/>
            </w:rPr>
            <w:t>Direzione</w:t>
          </w:r>
          <w:r>
            <w:rPr>
              <w:rFonts w:ascii="HelveticaNeueLT Std" w:hAnsi="HelveticaNeueLT Std"/>
              <w:sz w:val="20"/>
              <w:szCs w:val="16"/>
            </w:rPr>
            <w:t xml:space="preserve"> studenti, servizi di rete e comunicazione</w:t>
          </w:r>
          <w:r>
            <w:rPr>
              <w:rFonts w:ascii="HelveticaNeueLT Std" w:hAnsi="HelveticaNeueLT Std"/>
            </w:rPr>
            <w:t xml:space="preserve"> </w:t>
          </w:r>
        </w:p>
        <w:p w14:paraId="55B5BBBE" w14:textId="77777777" w:rsidR="0035114A" w:rsidRPr="006C7A97" w:rsidRDefault="0035114A" w:rsidP="0035114A">
          <w:pPr>
            <w:jc w:val="right"/>
            <w:rPr>
              <w:rFonts w:ascii="HelveticaNeueLT Std Lt" w:hAnsi="HelveticaNeueLT Std Lt"/>
              <w:sz w:val="18"/>
              <w:szCs w:val="18"/>
            </w:rPr>
          </w:pPr>
          <w:r w:rsidRPr="00E16681">
            <w:rPr>
              <w:rFonts w:ascii="HelveticaNeueLT Std Lt" w:hAnsi="HelveticaNeueLT Std Lt"/>
              <w:sz w:val="22"/>
              <w:szCs w:val="22"/>
            </w:rPr>
            <w:t>Area Studenti</w:t>
          </w:r>
        </w:p>
      </w:tc>
    </w:tr>
  </w:tbl>
  <w:p w14:paraId="17B9A5D9" w14:textId="77777777" w:rsidR="0035114A" w:rsidRDefault="0035114A" w:rsidP="0035114A">
    <w:pPr>
      <w:tabs>
        <w:tab w:val="center" w:pos="5040"/>
        <w:tab w:val="right" w:pos="10348"/>
      </w:tabs>
      <w:jc w:val="center"/>
      <w:outlineLvl w:val="0"/>
      <w:rPr>
        <w:rFonts w:ascii="Calibri" w:hAnsi="Calibri" w:cs="Arial"/>
        <w:b/>
        <w:sz w:val="16"/>
        <w:szCs w:val="16"/>
      </w:rPr>
    </w:pPr>
    <w:r w:rsidRPr="00F417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A8446B" wp14:editId="06559A9C">
              <wp:simplePos x="0" y="0"/>
              <wp:positionH relativeFrom="margin">
                <wp:posOffset>-50165</wp:posOffset>
              </wp:positionH>
              <wp:positionV relativeFrom="paragraph">
                <wp:posOffset>113665</wp:posOffset>
              </wp:positionV>
              <wp:extent cx="6696075" cy="5286"/>
              <wp:effectExtent l="0" t="0" r="28575" b="33020"/>
              <wp:wrapNone/>
              <wp:docPr id="221292203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6075" cy="528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37510A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95pt,8.95pt" to="523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" strokecolor="black [3040]">
              <w10:wrap anchorx="margin"/>
            </v:line>
          </w:pict>
        </mc:Fallback>
      </mc:AlternateContent>
    </w:r>
    <w:r>
      <w:tab/>
    </w:r>
    <w:r>
      <w:tab/>
    </w:r>
  </w:p>
  <w:p w14:paraId="0BB7247B" w14:textId="77777777" w:rsidR="0035114A" w:rsidRDefault="003511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6F59" w14:textId="77777777" w:rsidR="00CC5082" w:rsidRDefault="00CC50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29D"/>
    <w:multiLevelType w:val="hybridMultilevel"/>
    <w:tmpl w:val="C220DE68"/>
    <w:lvl w:ilvl="0" w:tplc="FF5E4FC6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  <w:sz w:val="22"/>
      </w:rPr>
    </w:lvl>
    <w:lvl w:ilvl="1" w:tplc="DDDE51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94B"/>
    <w:multiLevelType w:val="multilevel"/>
    <w:tmpl w:val="A5CACD62"/>
    <w:lvl w:ilvl="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1FCE"/>
    <w:multiLevelType w:val="hybridMultilevel"/>
    <w:tmpl w:val="CD12B4EC"/>
    <w:lvl w:ilvl="0" w:tplc="8CB20E0C">
      <w:start w:val="6"/>
      <w:numFmt w:val="bullet"/>
      <w:lvlText w:val=""/>
      <w:lvlJc w:val="left"/>
      <w:pPr>
        <w:ind w:left="360" w:hanging="360"/>
      </w:pPr>
      <w:rPr>
        <w:rFonts w:ascii="Wingdings" w:eastAsia="Garamond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23D11"/>
    <w:multiLevelType w:val="hybridMultilevel"/>
    <w:tmpl w:val="4B7E723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8E4264"/>
    <w:multiLevelType w:val="hybridMultilevel"/>
    <w:tmpl w:val="938ABC7A"/>
    <w:lvl w:ilvl="0" w:tplc="6BBA3184">
      <w:start w:val="6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336"/>
        </w:tabs>
        <w:ind w:left="-3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</w:abstractNum>
  <w:abstractNum w:abstractNumId="5" w15:restartNumberingAfterBreak="0">
    <w:nsid w:val="1950371A"/>
    <w:multiLevelType w:val="hybridMultilevel"/>
    <w:tmpl w:val="5D38C890"/>
    <w:lvl w:ilvl="0" w:tplc="10480648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Garamond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4426E"/>
    <w:multiLevelType w:val="hybridMultilevel"/>
    <w:tmpl w:val="9F6C5DDA"/>
    <w:lvl w:ilvl="0" w:tplc="0A7EDB7C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BEC31CB"/>
    <w:multiLevelType w:val="hybridMultilevel"/>
    <w:tmpl w:val="E4A2BF42"/>
    <w:lvl w:ilvl="0" w:tplc="BB38CC8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F3282"/>
    <w:multiLevelType w:val="hybridMultilevel"/>
    <w:tmpl w:val="3C5261D2"/>
    <w:lvl w:ilvl="0" w:tplc="3AB6B378">
      <w:start w:val="6"/>
      <w:numFmt w:val="bullet"/>
      <w:lvlText w:val=""/>
      <w:lvlJc w:val="left"/>
      <w:pPr>
        <w:ind w:left="360" w:hanging="360"/>
      </w:pPr>
      <w:rPr>
        <w:rFonts w:ascii="Wingdings" w:eastAsia="Garamond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1566CF"/>
    <w:multiLevelType w:val="hybridMultilevel"/>
    <w:tmpl w:val="DA2AFB3E"/>
    <w:lvl w:ilvl="0" w:tplc="03C6059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A1BEB"/>
    <w:multiLevelType w:val="hybridMultilevel"/>
    <w:tmpl w:val="F0F45D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0A7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20CDA6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48398B"/>
    <w:multiLevelType w:val="hybridMultilevel"/>
    <w:tmpl w:val="91A6FE5A"/>
    <w:lvl w:ilvl="0" w:tplc="0E0E904A">
      <w:numFmt w:val="bullet"/>
      <w:lvlText w:val=""/>
      <w:lvlJc w:val="left"/>
      <w:pPr>
        <w:ind w:left="360" w:hanging="360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F68F7"/>
    <w:multiLevelType w:val="hybridMultilevel"/>
    <w:tmpl w:val="2D765A1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1217"/>
    <w:multiLevelType w:val="hybridMultilevel"/>
    <w:tmpl w:val="4B4C3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B1DC5"/>
    <w:multiLevelType w:val="hybridMultilevel"/>
    <w:tmpl w:val="A7C2305A"/>
    <w:lvl w:ilvl="0" w:tplc="DDDE51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DE51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9249F"/>
    <w:multiLevelType w:val="hybridMultilevel"/>
    <w:tmpl w:val="1DC0ADAA"/>
    <w:lvl w:ilvl="0" w:tplc="A7E46E8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72282"/>
    <w:multiLevelType w:val="multilevel"/>
    <w:tmpl w:val="E6DC1A9A"/>
    <w:lvl w:ilvl="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64683"/>
    <w:multiLevelType w:val="hybridMultilevel"/>
    <w:tmpl w:val="E6DC1A9A"/>
    <w:lvl w:ilvl="0" w:tplc="A7E46E8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313FA"/>
    <w:multiLevelType w:val="hybridMultilevel"/>
    <w:tmpl w:val="2048C14C"/>
    <w:lvl w:ilvl="0" w:tplc="19CE522C">
      <w:start w:val="6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65A96"/>
    <w:multiLevelType w:val="hybridMultilevel"/>
    <w:tmpl w:val="E07A2604"/>
    <w:lvl w:ilvl="0" w:tplc="3AB6B378">
      <w:start w:val="6"/>
      <w:numFmt w:val="bullet"/>
      <w:lvlText w:val=""/>
      <w:lvlJc w:val="left"/>
      <w:pPr>
        <w:ind w:left="360" w:hanging="360"/>
      </w:pPr>
      <w:rPr>
        <w:rFonts w:ascii="Wingdings" w:eastAsia="Garamond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E18CC"/>
    <w:multiLevelType w:val="hybridMultilevel"/>
    <w:tmpl w:val="F5B6C9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856EE"/>
    <w:multiLevelType w:val="hybridMultilevel"/>
    <w:tmpl w:val="73AC0A2E"/>
    <w:lvl w:ilvl="0" w:tplc="235AAC98">
      <w:start w:val="6"/>
      <w:numFmt w:val="bullet"/>
      <w:lvlText w:val=""/>
      <w:lvlJc w:val="left"/>
      <w:pPr>
        <w:tabs>
          <w:tab w:val="num" w:pos="2136"/>
        </w:tabs>
        <w:ind w:left="213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7B871FE"/>
    <w:multiLevelType w:val="hybridMultilevel"/>
    <w:tmpl w:val="D5F23418"/>
    <w:lvl w:ilvl="0" w:tplc="A7E46E8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C45C9"/>
    <w:multiLevelType w:val="multilevel"/>
    <w:tmpl w:val="2048C14C"/>
    <w:lvl w:ilvl="0">
      <w:start w:val="6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45F95"/>
    <w:multiLevelType w:val="hybridMultilevel"/>
    <w:tmpl w:val="E4C866FC"/>
    <w:lvl w:ilvl="0" w:tplc="0E0E904A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226CE"/>
    <w:multiLevelType w:val="hybridMultilevel"/>
    <w:tmpl w:val="3216C9B0"/>
    <w:lvl w:ilvl="0" w:tplc="910A9D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F90"/>
    <w:multiLevelType w:val="hybridMultilevel"/>
    <w:tmpl w:val="895279C8"/>
    <w:lvl w:ilvl="0" w:tplc="E4484306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209B3"/>
    <w:multiLevelType w:val="multilevel"/>
    <w:tmpl w:val="9F6C5DDA"/>
    <w:lvl w:ilvl="0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73171191"/>
    <w:multiLevelType w:val="hybridMultilevel"/>
    <w:tmpl w:val="53429D74"/>
    <w:lvl w:ilvl="0" w:tplc="032893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7A133B"/>
    <w:multiLevelType w:val="multilevel"/>
    <w:tmpl w:val="1DC0ADAA"/>
    <w:lvl w:ilvl="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F6702"/>
    <w:multiLevelType w:val="hybridMultilevel"/>
    <w:tmpl w:val="2D36E714"/>
    <w:lvl w:ilvl="0" w:tplc="1B8C1A00">
      <w:start w:val="6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31" w15:restartNumberingAfterBreak="0">
    <w:nsid w:val="7DAE473D"/>
    <w:multiLevelType w:val="hybridMultilevel"/>
    <w:tmpl w:val="46E8893C"/>
    <w:lvl w:ilvl="0" w:tplc="910A9D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97954">
    <w:abstractNumId w:val="10"/>
  </w:num>
  <w:num w:numId="2" w16cid:durableId="876089608">
    <w:abstractNumId w:val="6"/>
  </w:num>
  <w:num w:numId="3" w16cid:durableId="465242778">
    <w:abstractNumId w:val="18"/>
  </w:num>
  <w:num w:numId="4" w16cid:durableId="873811376">
    <w:abstractNumId w:val="27"/>
  </w:num>
  <w:num w:numId="5" w16cid:durableId="192043097">
    <w:abstractNumId w:val="21"/>
  </w:num>
  <w:num w:numId="6" w16cid:durableId="1322388357">
    <w:abstractNumId w:val="23"/>
  </w:num>
  <w:num w:numId="7" w16cid:durableId="731083025">
    <w:abstractNumId w:val="30"/>
  </w:num>
  <w:num w:numId="8" w16cid:durableId="1806122927">
    <w:abstractNumId w:val="4"/>
  </w:num>
  <w:num w:numId="9" w16cid:durableId="1117875353">
    <w:abstractNumId w:val="25"/>
  </w:num>
  <w:num w:numId="10" w16cid:durableId="867991111">
    <w:abstractNumId w:val="31"/>
  </w:num>
  <w:num w:numId="11" w16cid:durableId="656612937">
    <w:abstractNumId w:val="22"/>
  </w:num>
  <w:num w:numId="12" w16cid:durableId="477578489">
    <w:abstractNumId w:val="1"/>
  </w:num>
  <w:num w:numId="13" w16cid:durableId="364796757">
    <w:abstractNumId w:val="15"/>
  </w:num>
  <w:num w:numId="14" w16cid:durableId="1111122841">
    <w:abstractNumId w:val="29"/>
  </w:num>
  <w:num w:numId="15" w16cid:durableId="1812988291">
    <w:abstractNumId w:val="17"/>
  </w:num>
  <w:num w:numId="16" w16cid:durableId="586034038">
    <w:abstractNumId w:val="16"/>
  </w:num>
  <w:num w:numId="17" w16cid:durableId="2106685310">
    <w:abstractNumId w:val="5"/>
  </w:num>
  <w:num w:numId="18" w16cid:durableId="473639608">
    <w:abstractNumId w:val="7"/>
  </w:num>
  <w:num w:numId="19" w16cid:durableId="1564214862">
    <w:abstractNumId w:val="8"/>
  </w:num>
  <w:num w:numId="20" w16cid:durableId="679818948">
    <w:abstractNumId w:val="9"/>
  </w:num>
  <w:num w:numId="21" w16cid:durableId="2004430272">
    <w:abstractNumId w:val="19"/>
  </w:num>
  <w:num w:numId="22" w16cid:durableId="354506448">
    <w:abstractNumId w:val="24"/>
  </w:num>
  <w:num w:numId="23" w16cid:durableId="1195466032">
    <w:abstractNumId w:val="11"/>
  </w:num>
  <w:num w:numId="24" w16cid:durableId="195431862">
    <w:abstractNumId w:val="2"/>
  </w:num>
  <w:num w:numId="25" w16cid:durableId="2029985414">
    <w:abstractNumId w:val="26"/>
  </w:num>
  <w:num w:numId="26" w16cid:durableId="1339190331">
    <w:abstractNumId w:val="20"/>
  </w:num>
  <w:num w:numId="27" w16cid:durableId="485317085">
    <w:abstractNumId w:val="12"/>
  </w:num>
  <w:num w:numId="28" w16cid:durableId="1413307664">
    <w:abstractNumId w:val="14"/>
  </w:num>
  <w:num w:numId="29" w16cid:durableId="664670437">
    <w:abstractNumId w:val="0"/>
  </w:num>
  <w:num w:numId="30" w16cid:durableId="127940996">
    <w:abstractNumId w:val="3"/>
  </w:num>
  <w:num w:numId="31" w16cid:durableId="914582559">
    <w:abstractNumId w:val="13"/>
  </w:num>
  <w:num w:numId="32" w16cid:durableId="9473975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D8"/>
    <w:rsid w:val="00055C6F"/>
    <w:rsid w:val="000603BF"/>
    <w:rsid w:val="00071342"/>
    <w:rsid w:val="00077CF5"/>
    <w:rsid w:val="00082407"/>
    <w:rsid w:val="0008739B"/>
    <w:rsid w:val="000A06D8"/>
    <w:rsid w:val="000A1F18"/>
    <w:rsid w:val="000B7B64"/>
    <w:rsid w:val="000D754A"/>
    <w:rsid w:val="000F44EC"/>
    <w:rsid w:val="001128D6"/>
    <w:rsid w:val="0013158B"/>
    <w:rsid w:val="00135AAB"/>
    <w:rsid w:val="001422FA"/>
    <w:rsid w:val="0015673F"/>
    <w:rsid w:val="00161F83"/>
    <w:rsid w:val="00162CE3"/>
    <w:rsid w:val="001855DB"/>
    <w:rsid w:val="0019171F"/>
    <w:rsid w:val="001962A4"/>
    <w:rsid w:val="00196D52"/>
    <w:rsid w:val="001A2BC9"/>
    <w:rsid w:val="001B5C28"/>
    <w:rsid w:val="001B6ED9"/>
    <w:rsid w:val="001D655F"/>
    <w:rsid w:val="001D6B43"/>
    <w:rsid w:val="001E3D3C"/>
    <w:rsid w:val="002074AD"/>
    <w:rsid w:val="00207BF1"/>
    <w:rsid w:val="002100AA"/>
    <w:rsid w:val="00226786"/>
    <w:rsid w:val="00241909"/>
    <w:rsid w:val="00267234"/>
    <w:rsid w:val="00281D4A"/>
    <w:rsid w:val="0028558C"/>
    <w:rsid w:val="00290DBA"/>
    <w:rsid w:val="00294862"/>
    <w:rsid w:val="00295944"/>
    <w:rsid w:val="002A251E"/>
    <w:rsid w:val="002A3F79"/>
    <w:rsid w:val="002B3D3E"/>
    <w:rsid w:val="002C005F"/>
    <w:rsid w:val="002D5E73"/>
    <w:rsid w:val="002E0C57"/>
    <w:rsid w:val="002E17D7"/>
    <w:rsid w:val="00326055"/>
    <w:rsid w:val="003309F1"/>
    <w:rsid w:val="0033645A"/>
    <w:rsid w:val="0035114A"/>
    <w:rsid w:val="003609F3"/>
    <w:rsid w:val="00377927"/>
    <w:rsid w:val="00384D30"/>
    <w:rsid w:val="00391A61"/>
    <w:rsid w:val="0039506B"/>
    <w:rsid w:val="00395CB3"/>
    <w:rsid w:val="003A0FB9"/>
    <w:rsid w:val="003A7AF6"/>
    <w:rsid w:val="003B798A"/>
    <w:rsid w:val="003C2811"/>
    <w:rsid w:val="003C43E9"/>
    <w:rsid w:val="003D0CC7"/>
    <w:rsid w:val="003D1CCA"/>
    <w:rsid w:val="003E733F"/>
    <w:rsid w:val="003F5F46"/>
    <w:rsid w:val="00411FC2"/>
    <w:rsid w:val="00431008"/>
    <w:rsid w:val="00440CBB"/>
    <w:rsid w:val="00447EF6"/>
    <w:rsid w:val="00450010"/>
    <w:rsid w:val="00455DEF"/>
    <w:rsid w:val="004701E6"/>
    <w:rsid w:val="00480162"/>
    <w:rsid w:val="00480B30"/>
    <w:rsid w:val="0048320B"/>
    <w:rsid w:val="00486498"/>
    <w:rsid w:val="004A170A"/>
    <w:rsid w:val="004B0D64"/>
    <w:rsid w:val="004C5202"/>
    <w:rsid w:val="004C6E01"/>
    <w:rsid w:val="004D70EE"/>
    <w:rsid w:val="004E343F"/>
    <w:rsid w:val="004E4A54"/>
    <w:rsid w:val="004E7C11"/>
    <w:rsid w:val="0051070D"/>
    <w:rsid w:val="0051160F"/>
    <w:rsid w:val="00540016"/>
    <w:rsid w:val="00542099"/>
    <w:rsid w:val="00543C94"/>
    <w:rsid w:val="00550A73"/>
    <w:rsid w:val="00551A02"/>
    <w:rsid w:val="00551C1E"/>
    <w:rsid w:val="00577BA9"/>
    <w:rsid w:val="005939B3"/>
    <w:rsid w:val="005A6240"/>
    <w:rsid w:val="005B39CD"/>
    <w:rsid w:val="005E6C1E"/>
    <w:rsid w:val="005F3A41"/>
    <w:rsid w:val="006034BE"/>
    <w:rsid w:val="00617210"/>
    <w:rsid w:val="0066384D"/>
    <w:rsid w:val="00664112"/>
    <w:rsid w:val="0066593D"/>
    <w:rsid w:val="006773D1"/>
    <w:rsid w:val="0068039B"/>
    <w:rsid w:val="00693D63"/>
    <w:rsid w:val="0069761D"/>
    <w:rsid w:val="006D55BB"/>
    <w:rsid w:val="006D608B"/>
    <w:rsid w:val="006E1291"/>
    <w:rsid w:val="007002D8"/>
    <w:rsid w:val="00702E8F"/>
    <w:rsid w:val="00707F6E"/>
    <w:rsid w:val="00713163"/>
    <w:rsid w:val="00714588"/>
    <w:rsid w:val="00731A25"/>
    <w:rsid w:val="0076014F"/>
    <w:rsid w:val="00782BBF"/>
    <w:rsid w:val="007A0DA3"/>
    <w:rsid w:val="007A0F96"/>
    <w:rsid w:val="007A0FAB"/>
    <w:rsid w:val="007A57AC"/>
    <w:rsid w:val="007A7559"/>
    <w:rsid w:val="007B4431"/>
    <w:rsid w:val="007C1FBC"/>
    <w:rsid w:val="007C2023"/>
    <w:rsid w:val="007C3D05"/>
    <w:rsid w:val="007D4314"/>
    <w:rsid w:val="007F41B7"/>
    <w:rsid w:val="00801E23"/>
    <w:rsid w:val="008051C1"/>
    <w:rsid w:val="00815C31"/>
    <w:rsid w:val="00830ACA"/>
    <w:rsid w:val="00831EBC"/>
    <w:rsid w:val="00831FEF"/>
    <w:rsid w:val="00835F00"/>
    <w:rsid w:val="008471E5"/>
    <w:rsid w:val="00850191"/>
    <w:rsid w:val="00855D52"/>
    <w:rsid w:val="00857C19"/>
    <w:rsid w:val="008615E9"/>
    <w:rsid w:val="00882416"/>
    <w:rsid w:val="00883852"/>
    <w:rsid w:val="00887936"/>
    <w:rsid w:val="008929EF"/>
    <w:rsid w:val="008A1F58"/>
    <w:rsid w:val="008A3916"/>
    <w:rsid w:val="008A6CB7"/>
    <w:rsid w:val="008B22C6"/>
    <w:rsid w:val="008B35AD"/>
    <w:rsid w:val="008D75C7"/>
    <w:rsid w:val="008F4A23"/>
    <w:rsid w:val="009072F2"/>
    <w:rsid w:val="009232BA"/>
    <w:rsid w:val="00941501"/>
    <w:rsid w:val="00952236"/>
    <w:rsid w:val="0095529E"/>
    <w:rsid w:val="00957344"/>
    <w:rsid w:val="009744D8"/>
    <w:rsid w:val="0098053D"/>
    <w:rsid w:val="0098269A"/>
    <w:rsid w:val="00986A1B"/>
    <w:rsid w:val="00987C53"/>
    <w:rsid w:val="009A0BBB"/>
    <w:rsid w:val="009B11C3"/>
    <w:rsid w:val="009B5C1B"/>
    <w:rsid w:val="009C0D8E"/>
    <w:rsid w:val="009E1FE2"/>
    <w:rsid w:val="009F0916"/>
    <w:rsid w:val="009F1ED9"/>
    <w:rsid w:val="009F6B04"/>
    <w:rsid w:val="00A02831"/>
    <w:rsid w:val="00A2583C"/>
    <w:rsid w:val="00A25D32"/>
    <w:rsid w:val="00A27647"/>
    <w:rsid w:val="00A30469"/>
    <w:rsid w:val="00A319BA"/>
    <w:rsid w:val="00A3301E"/>
    <w:rsid w:val="00A9291A"/>
    <w:rsid w:val="00AB152E"/>
    <w:rsid w:val="00AD6294"/>
    <w:rsid w:val="00AE7137"/>
    <w:rsid w:val="00AE7D56"/>
    <w:rsid w:val="00AE7ED9"/>
    <w:rsid w:val="00AF5E79"/>
    <w:rsid w:val="00B0097C"/>
    <w:rsid w:val="00B01C35"/>
    <w:rsid w:val="00B17248"/>
    <w:rsid w:val="00B27B35"/>
    <w:rsid w:val="00B34CF0"/>
    <w:rsid w:val="00B65C6A"/>
    <w:rsid w:val="00B73E51"/>
    <w:rsid w:val="00B81FC0"/>
    <w:rsid w:val="00BA4A0A"/>
    <w:rsid w:val="00BB2489"/>
    <w:rsid w:val="00BC08D7"/>
    <w:rsid w:val="00BD12C9"/>
    <w:rsid w:val="00BD2FBE"/>
    <w:rsid w:val="00BD33CF"/>
    <w:rsid w:val="00BE004E"/>
    <w:rsid w:val="00BE02A0"/>
    <w:rsid w:val="00BE5309"/>
    <w:rsid w:val="00BF4887"/>
    <w:rsid w:val="00C04515"/>
    <w:rsid w:val="00C06442"/>
    <w:rsid w:val="00C079AA"/>
    <w:rsid w:val="00C267B9"/>
    <w:rsid w:val="00C32A91"/>
    <w:rsid w:val="00C413BF"/>
    <w:rsid w:val="00C54C06"/>
    <w:rsid w:val="00C628AA"/>
    <w:rsid w:val="00C76CA2"/>
    <w:rsid w:val="00C77D35"/>
    <w:rsid w:val="00C90D7B"/>
    <w:rsid w:val="00C97B1D"/>
    <w:rsid w:val="00CB2C52"/>
    <w:rsid w:val="00CB30B1"/>
    <w:rsid w:val="00CB58BB"/>
    <w:rsid w:val="00CB6B29"/>
    <w:rsid w:val="00CC3285"/>
    <w:rsid w:val="00CC5082"/>
    <w:rsid w:val="00CD0D64"/>
    <w:rsid w:val="00CD3F9E"/>
    <w:rsid w:val="00CD4637"/>
    <w:rsid w:val="00CE4A3E"/>
    <w:rsid w:val="00CF030A"/>
    <w:rsid w:val="00CF3229"/>
    <w:rsid w:val="00D00F10"/>
    <w:rsid w:val="00D02BB7"/>
    <w:rsid w:val="00D07D6E"/>
    <w:rsid w:val="00D44C57"/>
    <w:rsid w:val="00D53651"/>
    <w:rsid w:val="00D5560E"/>
    <w:rsid w:val="00D62A40"/>
    <w:rsid w:val="00D67921"/>
    <w:rsid w:val="00D72F7E"/>
    <w:rsid w:val="00D7342E"/>
    <w:rsid w:val="00D87CDE"/>
    <w:rsid w:val="00D87F67"/>
    <w:rsid w:val="00DA03B7"/>
    <w:rsid w:val="00DA3437"/>
    <w:rsid w:val="00DA3A06"/>
    <w:rsid w:val="00DB48D1"/>
    <w:rsid w:val="00DC0855"/>
    <w:rsid w:val="00DC36BF"/>
    <w:rsid w:val="00DD4C51"/>
    <w:rsid w:val="00DE0D24"/>
    <w:rsid w:val="00E1101A"/>
    <w:rsid w:val="00E159FF"/>
    <w:rsid w:val="00E16681"/>
    <w:rsid w:val="00E342F8"/>
    <w:rsid w:val="00E37F68"/>
    <w:rsid w:val="00E5261B"/>
    <w:rsid w:val="00E62EBE"/>
    <w:rsid w:val="00E81478"/>
    <w:rsid w:val="00E97E4F"/>
    <w:rsid w:val="00ED62E2"/>
    <w:rsid w:val="00EE5D55"/>
    <w:rsid w:val="00EE6CED"/>
    <w:rsid w:val="00EF1CC9"/>
    <w:rsid w:val="00EF538A"/>
    <w:rsid w:val="00F20FE0"/>
    <w:rsid w:val="00F247F5"/>
    <w:rsid w:val="00F40827"/>
    <w:rsid w:val="00F55088"/>
    <w:rsid w:val="00F73FBE"/>
    <w:rsid w:val="00F8204F"/>
    <w:rsid w:val="00F837F3"/>
    <w:rsid w:val="00F95221"/>
    <w:rsid w:val="00FA451D"/>
    <w:rsid w:val="00FA769D"/>
    <w:rsid w:val="00FB50C1"/>
    <w:rsid w:val="00FC7CFE"/>
    <w:rsid w:val="00FD4D0E"/>
    <w:rsid w:val="00FE1A12"/>
    <w:rsid w:val="00FE21F6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53D46"/>
  <w15:docId w15:val="{745FE359-5450-4024-9AEF-1550085E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A06D8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A06D8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82BBF"/>
    <w:rPr>
      <w:color w:val="0000FF"/>
      <w:u w:val="single"/>
    </w:rPr>
  </w:style>
  <w:style w:type="character" w:styleId="Collegamentovisitato">
    <w:name w:val="FollowedHyperlink"/>
    <w:rsid w:val="00FA451D"/>
    <w:rPr>
      <w:color w:val="800080"/>
      <w:u w:val="single"/>
    </w:rPr>
  </w:style>
  <w:style w:type="paragraph" w:styleId="Testofumetto">
    <w:name w:val="Balloon Text"/>
    <w:basedOn w:val="Normale"/>
    <w:semiHidden/>
    <w:rsid w:val="00FA451D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135AAB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CB30B1"/>
    <w:pPr>
      <w:suppressAutoHyphens/>
      <w:jc w:val="both"/>
    </w:pPr>
    <w:rPr>
      <w:szCs w:val="24"/>
      <w:lang w:eastAsia="ar-SA"/>
    </w:rPr>
  </w:style>
  <w:style w:type="paragraph" w:styleId="Mappadocumento">
    <w:name w:val="Document Map"/>
    <w:basedOn w:val="Normale"/>
    <w:semiHidden/>
    <w:rsid w:val="00A02831"/>
    <w:pPr>
      <w:shd w:val="clear" w:color="auto" w:fill="000080"/>
    </w:pPr>
    <w:rPr>
      <w:rFonts w:ascii="Tahoma" w:hAnsi="Tahoma" w:cs="Tahoma"/>
      <w:sz w:val="20"/>
    </w:rPr>
  </w:style>
  <w:style w:type="table" w:styleId="Grigliatabella">
    <w:name w:val="Table Grid"/>
    <w:basedOn w:val="Tabellanormale"/>
    <w:uiPriority w:val="39"/>
    <w:rsid w:val="00F7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D608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E97E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97E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AC09EDEAE8524A95A3BCE37BF8DEB9" ma:contentTypeVersion="13" ma:contentTypeDescription="Creare un nuovo documento." ma:contentTypeScope="" ma:versionID="950cbe2697a3bcc5057843c3ec6d3803">
  <xsd:schema xmlns:xsd="http://www.w3.org/2001/XMLSchema" xmlns:xs="http://www.w3.org/2001/XMLSchema" xmlns:p="http://schemas.microsoft.com/office/2006/metadata/properties" xmlns:ns2="33ff06aa-8d7e-427d-a089-4a0386af5b4f" xmlns:ns3="d5b050f9-afcf-4c15-935c-77dbe3c539c7" targetNamespace="http://schemas.microsoft.com/office/2006/metadata/properties" ma:root="true" ma:fieldsID="a38338f5bbd948e5c8657ebd4f0d6b86" ns2:_="" ns3:_="">
    <xsd:import namespace="33ff06aa-8d7e-427d-a089-4a0386af5b4f"/>
    <xsd:import namespace="d5b050f9-afcf-4c15-935c-77dbe3c53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06aa-8d7e-427d-a089-4a0386af5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050f9-afcf-4c15-935c-77dbe3c53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ff06aa-8d7e-427d-a089-4a0386af5b4f" xsi:nil="true"/>
  </documentManagement>
</p:properties>
</file>

<file path=customXml/itemProps1.xml><?xml version="1.0" encoding="utf-8"?>
<ds:datastoreItem xmlns:ds="http://schemas.openxmlformats.org/officeDocument/2006/customXml" ds:itemID="{623A2E4B-C461-430D-BE17-E59F12BEF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6A4EC3-B838-49E4-B491-17F5ECA4E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f06aa-8d7e-427d-a089-4a0386af5b4f"/>
    <ds:schemaRef ds:uri="d5b050f9-afcf-4c15-935c-77dbe3c53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3EAFC-DCD3-418E-9491-E64C68CBA26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DFF710-DCF3-4FCF-86AC-ABCF0CF94CCD}">
  <ds:schemaRefs>
    <ds:schemaRef ds:uri="http://schemas.microsoft.com/office/2006/metadata/properties"/>
    <ds:schemaRef ds:uri="http://schemas.microsoft.com/office/infopath/2007/PartnerControls"/>
    <ds:schemaRef ds:uri="33ff06aa-8d7e-427d-a089-4a0386af5b4f"/>
  </ds:schemaRefs>
</ds:datastoreItem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937</Characters>
  <Application>Microsoft Office Word</Application>
  <DocSecurity>0</DocSecurity>
  <Lines>32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Università Roma 3</dc:creator>
  <cp:lastModifiedBy>Roberta Evangelista</cp:lastModifiedBy>
  <cp:revision>2</cp:revision>
  <cp:lastPrinted>2021-03-23T13:28:00Z</cp:lastPrinted>
  <dcterms:created xsi:type="dcterms:W3CDTF">2026-07-24T10:51:00Z</dcterms:created>
  <dcterms:modified xsi:type="dcterms:W3CDTF">2026-07-24T10:51:00Z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Filippone Rosella</vt:lpwstr>
  </property>
  <property fmtid="{D5CDD505-2E9C-101B-9397-08002B2CF9AE}" pid="3" name="Order">
    <vt:lpwstr>1174600.00000000</vt:lpwstr>
  </property>
  <property fmtid="{D5CDD505-2E9C-101B-9397-08002B2CF9AE}" pid="4" name="display_urn:schemas-microsoft-com:office:office#Author">
    <vt:lpwstr>Filippone Rosella</vt:lpwstr>
  </property>
</Properties>
</file>